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B" w:rsidRDefault="004B1476" w:rsidP="007B35AC">
      <w:pPr>
        <w:jc w:val="center"/>
        <w:rPr>
          <w:b/>
          <w:sz w:val="22"/>
          <w:szCs w:val="22"/>
        </w:rPr>
      </w:pPr>
      <w:r w:rsidRPr="00017733">
        <w:rPr>
          <w:b/>
          <w:sz w:val="22"/>
          <w:szCs w:val="22"/>
        </w:rPr>
        <w:t xml:space="preserve">FICHE D’INSCRIPTION </w:t>
      </w:r>
      <w:r w:rsidR="00245749" w:rsidRPr="00017733">
        <w:rPr>
          <w:b/>
          <w:sz w:val="22"/>
          <w:szCs w:val="22"/>
        </w:rPr>
        <w:t xml:space="preserve">Stages Vacances </w:t>
      </w:r>
      <w:r w:rsidR="00767046" w:rsidRPr="00017733">
        <w:rPr>
          <w:b/>
          <w:sz w:val="22"/>
          <w:szCs w:val="22"/>
        </w:rPr>
        <w:t>-</w:t>
      </w:r>
      <w:r w:rsidR="00E12AC9" w:rsidRPr="00017733">
        <w:rPr>
          <w:b/>
          <w:sz w:val="22"/>
          <w:szCs w:val="22"/>
        </w:rPr>
        <w:t xml:space="preserve"> S</w:t>
      </w:r>
      <w:r w:rsidR="00C86527" w:rsidRPr="00017733">
        <w:rPr>
          <w:b/>
          <w:sz w:val="22"/>
          <w:szCs w:val="22"/>
        </w:rPr>
        <w:t>ignature obligatoire en fin de fiche</w:t>
      </w:r>
    </w:p>
    <w:p w:rsidR="003E0BCA" w:rsidRDefault="003E0BCA" w:rsidP="007B35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déposer ou à envoyer à </w:t>
      </w:r>
      <w:r w:rsidR="00EC5708">
        <w:rPr>
          <w:b/>
          <w:sz w:val="22"/>
          <w:szCs w:val="22"/>
        </w:rPr>
        <w:t>Christine</w:t>
      </w:r>
      <w:r>
        <w:rPr>
          <w:b/>
          <w:sz w:val="22"/>
          <w:szCs w:val="22"/>
        </w:rPr>
        <w:t xml:space="preserve"> </w:t>
      </w:r>
      <w:r w:rsidR="00EC5708">
        <w:rPr>
          <w:b/>
          <w:sz w:val="22"/>
          <w:szCs w:val="22"/>
        </w:rPr>
        <w:t>Saint-Cricq</w:t>
      </w:r>
      <w:r>
        <w:rPr>
          <w:b/>
          <w:sz w:val="22"/>
          <w:szCs w:val="22"/>
        </w:rPr>
        <w:t xml:space="preserve"> – 19 av </w:t>
      </w:r>
      <w:r w:rsidR="00EC5708">
        <w:rPr>
          <w:b/>
          <w:sz w:val="22"/>
          <w:szCs w:val="22"/>
        </w:rPr>
        <w:t>Sorrento</w:t>
      </w:r>
      <w:r>
        <w:rPr>
          <w:b/>
          <w:sz w:val="22"/>
          <w:szCs w:val="22"/>
        </w:rPr>
        <w:t xml:space="preserve"> 64320 </w:t>
      </w:r>
      <w:r w:rsidR="00EC5708">
        <w:rPr>
          <w:b/>
          <w:sz w:val="22"/>
          <w:szCs w:val="22"/>
        </w:rPr>
        <w:t>Bizanos</w:t>
      </w:r>
      <w:r>
        <w:rPr>
          <w:b/>
          <w:sz w:val="22"/>
          <w:szCs w:val="22"/>
        </w:rPr>
        <w:t xml:space="preserve"> avec le règlement </w:t>
      </w:r>
    </w:p>
    <w:p w:rsidR="00225542" w:rsidRPr="00017733" w:rsidRDefault="00225542" w:rsidP="007B35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20€ l’après midi – 70€/</w:t>
      </w:r>
      <w:r w:rsidR="00EC5708">
        <w:rPr>
          <w:b/>
          <w:sz w:val="22"/>
          <w:szCs w:val="22"/>
        </w:rPr>
        <w:t>sem.</w:t>
      </w:r>
      <w:r>
        <w:rPr>
          <w:b/>
          <w:sz w:val="22"/>
          <w:szCs w:val="22"/>
        </w:rPr>
        <w:t xml:space="preserve"> – </w:t>
      </w:r>
      <w:r w:rsidRPr="00225542">
        <w:rPr>
          <w:b/>
          <w:i/>
          <w:sz w:val="22"/>
          <w:szCs w:val="22"/>
        </w:rPr>
        <w:t>(60€/semaine po</w:t>
      </w:r>
      <w:r w:rsidR="007C4E50">
        <w:rPr>
          <w:b/>
          <w:i/>
          <w:sz w:val="22"/>
          <w:szCs w:val="22"/>
        </w:rPr>
        <w:t xml:space="preserve">ur les inscrits </w:t>
      </w:r>
      <w:r w:rsidR="003E2649">
        <w:rPr>
          <w:b/>
          <w:i/>
          <w:sz w:val="22"/>
          <w:szCs w:val="22"/>
        </w:rPr>
        <w:t>B</w:t>
      </w:r>
      <w:bookmarkStart w:id="0" w:name="_GoBack"/>
      <w:bookmarkEnd w:id="0"/>
      <w:r w:rsidR="007C4E50">
        <w:rPr>
          <w:b/>
          <w:i/>
          <w:sz w:val="22"/>
          <w:szCs w:val="22"/>
        </w:rPr>
        <w:t>izane saison 17/18</w:t>
      </w:r>
      <w:r w:rsidRPr="00225542">
        <w:rPr>
          <w:b/>
          <w:i/>
          <w:sz w:val="22"/>
          <w:szCs w:val="22"/>
        </w:rPr>
        <w:t>)</w:t>
      </w:r>
    </w:p>
    <w:tbl>
      <w:tblPr>
        <w:tblW w:w="0" w:type="auto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</w:tblBorders>
        <w:tblLook w:val="04A0"/>
      </w:tblPr>
      <w:tblGrid>
        <w:gridCol w:w="10988"/>
      </w:tblGrid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545B75">
            <w:pPr>
              <w:rPr>
                <w:b/>
                <w:bCs/>
                <w:sz w:val="10"/>
                <w:szCs w:val="10"/>
              </w:rPr>
            </w:pPr>
          </w:p>
          <w:p w:rsidR="00017733" w:rsidRPr="00017733" w:rsidRDefault="007A50E6" w:rsidP="00545B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Matins, a</w:t>
            </w:r>
            <w:r w:rsidR="00017733" w:rsidRPr="00017733">
              <w:rPr>
                <w:b/>
                <w:bCs/>
                <w:sz w:val="20"/>
                <w:szCs w:val="20"/>
              </w:rPr>
              <w:t xml:space="preserve">près midi </w:t>
            </w:r>
            <w:r>
              <w:rPr>
                <w:b/>
                <w:bCs/>
                <w:sz w:val="20"/>
                <w:szCs w:val="20"/>
              </w:rPr>
              <w:t xml:space="preserve">et </w:t>
            </w:r>
            <w:r w:rsidR="00231CFF">
              <w:rPr>
                <w:b/>
                <w:bCs/>
                <w:sz w:val="20"/>
                <w:szCs w:val="20"/>
              </w:rPr>
              <w:t xml:space="preserve">soirées </w:t>
            </w:r>
            <w:r w:rsidR="00017733" w:rsidRPr="00017733">
              <w:rPr>
                <w:b/>
                <w:bCs/>
                <w:i/>
                <w:sz w:val="20"/>
                <w:szCs w:val="20"/>
              </w:rPr>
              <w:t>(du lundi au vendredi)</w:t>
            </w:r>
            <w:r w:rsidR="00017733" w:rsidRPr="00017733">
              <w:rPr>
                <w:b/>
                <w:bCs/>
                <w:sz w:val="20"/>
                <w:szCs w:val="20"/>
              </w:rPr>
              <w:t xml:space="preserve"> sur lesquels vous êtes disponible : </w:t>
            </w:r>
          </w:p>
          <w:p w:rsidR="00017733" w:rsidRPr="00017733" w:rsidRDefault="00017733" w:rsidP="00545B75">
            <w:pPr>
              <w:rPr>
                <w:b/>
                <w:bCs/>
                <w:sz w:val="10"/>
                <w:szCs w:val="10"/>
              </w:rPr>
            </w:pPr>
          </w:p>
          <w:p w:rsidR="00017733" w:rsidRDefault="00017733" w:rsidP="00017733">
            <w:pPr>
              <w:rPr>
                <w:bCs/>
                <w:i/>
                <w:sz w:val="20"/>
                <w:szCs w:val="20"/>
              </w:rPr>
            </w:pPr>
            <w:r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..................................................................................................</w:t>
            </w:r>
            <w:r>
              <w:rPr>
                <w:bCs/>
                <w:i/>
                <w:sz w:val="20"/>
                <w:szCs w:val="20"/>
              </w:rPr>
              <w:t>.............................</w:t>
            </w:r>
            <w:r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017733" w:rsidRPr="00017733" w:rsidRDefault="00017733" w:rsidP="00545B75">
            <w:pPr>
              <w:rPr>
                <w:b/>
                <w:bCs/>
                <w:i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Activités choisies par ordre de préférence </w:t>
            </w:r>
            <w:r w:rsidR="007C4E50" w:rsidRPr="006A594D">
              <w:rPr>
                <w:b/>
                <w:bCs/>
              </w:rPr>
              <w:t xml:space="preserve">THEATRE &amp; IMPROVISATIONS, COMEDIE MUSICALE, DANSE </w:t>
            </w:r>
            <w:r w:rsidR="00EC5708" w:rsidRPr="006A594D">
              <w:rPr>
                <w:b/>
                <w:bCs/>
                <w:i/>
              </w:rPr>
              <w:t>(Jazz</w:t>
            </w:r>
            <w:r w:rsidR="007C4E50" w:rsidRPr="006A594D">
              <w:rPr>
                <w:i/>
              </w:rPr>
              <w:t xml:space="preserve">, </w:t>
            </w:r>
            <w:r w:rsidR="007C4E50" w:rsidRPr="009118E4">
              <w:rPr>
                <w:b/>
                <w:i/>
              </w:rPr>
              <w:t>Cabaret, Claquettes</w:t>
            </w:r>
            <w:r w:rsidR="007A50E6">
              <w:rPr>
                <w:b/>
                <w:i/>
              </w:rPr>
              <w:t>, hip hop</w:t>
            </w:r>
            <w:r w:rsidR="007C4E50" w:rsidRPr="006A594D">
              <w:rPr>
                <w:i/>
              </w:rPr>
              <w:t>)</w:t>
            </w:r>
            <w:r w:rsidR="007C4E50" w:rsidRPr="006A594D">
              <w:t xml:space="preserve">, </w:t>
            </w:r>
            <w:r w:rsidR="007C4E50" w:rsidRPr="0023401E">
              <w:rPr>
                <w:b/>
                <w:bCs/>
              </w:rPr>
              <w:t>CHANT</w:t>
            </w:r>
            <w:r w:rsidR="00231CFF">
              <w:rPr>
                <w:b/>
                <w:bCs/>
              </w:rPr>
              <w:t>, STAND UP</w:t>
            </w:r>
            <w:r w:rsidR="007A50E6">
              <w:rPr>
                <w:b/>
                <w:bCs/>
              </w:rPr>
              <w:t xml:space="preserve"> </w:t>
            </w:r>
            <w:r w:rsidR="007A50E6" w:rsidRPr="007A50E6">
              <w:rPr>
                <w:b/>
                <w:bCs/>
                <w:i/>
              </w:rPr>
              <w:t>(écriture et jeu)</w:t>
            </w:r>
          </w:p>
          <w:p w:rsidR="007A50E6" w:rsidRDefault="007A50E6" w:rsidP="007C4E50">
            <w:pPr>
              <w:rPr>
                <w:bCs/>
                <w:i/>
                <w:sz w:val="20"/>
                <w:szCs w:val="20"/>
              </w:rPr>
            </w:pPr>
          </w:p>
          <w:p w:rsidR="00017733" w:rsidRDefault="00017733" w:rsidP="007C4E50">
            <w:pPr>
              <w:rPr>
                <w:bCs/>
                <w:i/>
                <w:sz w:val="20"/>
                <w:szCs w:val="20"/>
              </w:rPr>
            </w:pPr>
            <w:r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..................................................................................................</w:t>
            </w:r>
            <w:r>
              <w:rPr>
                <w:bCs/>
                <w:i/>
                <w:sz w:val="20"/>
                <w:szCs w:val="20"/>
              </w:rPr>
              <w:t>.............................</w:t>
            </w:r>
            <w:r w:rsidRPr="00017733">
              <w:rPr>
                <w:bCs/>
                <w:i/>
                <w:sz w:val="20"/>
                <w:szCs w:val="20"/>
              </w:rPr>
              <w:t>................................................................</w:t>
            </w:r>
            <w:r w:rsidR="007C4E50">
              <w:rPr>
                <w:bCs/>
                <w:i/>
                <w:sz w:val="20"/>
                <w:szCs w:val="20"/>
              </w:rPr>
              <w:t>.......................</w:t>
            </w:r>
          </w:p>
          <w:p w:rsidR="007A50E6" w:rsidRDefault="007A50E6" w:rsidP="007C4E50">
            <w:pPr>
              <w:rPr>
                <w:bCs/>
                <w:i/>
                <w:sz w:val="20"/>
                <w:szCs w:val="20"/>
              </w:rPr>
            </w:pPr>
          </w:p>
          <w:p w:rsidR="007A50E6" w:rsidRPr="00017733" w:rsidRDefault="007A50E6" w:rsidP="007A50E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7A50E6" w:rsidRPr="00017733" w:rsidRDefault="007A50E6" w:rsidP="007C4E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>Nombre d’années de pratique dans les activités choisies</w:t>
            </w:r>
          </w:p>
          <w:p w:rsidR="00017733" w:rsidRPr="00017733" w:rsidRDefault="00017733" w:rsidP="00271304">
            <w:pPr>
              <w:rPr>
                <w:b/>
                <w:bCs/>
                <w:sz w:val="10"/>
                <w:szCs w:val="10"/>
              </w:rPr>
            </w:pPr>
          </w:p>
          <w:p w:rsidR="00017733" w:rsidRPr="00017733" w:rsidRDefault="00017733" w:rsidP="00225542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..................................................................................................</w:t>
            </w:r>
            <w:r>
              <w:rPr>
                <w:bCs/>
                <w:i/>
                <w:sz w:val="20"/>
                <w:szCs w:val="20"/>
              </w:rPr>
              <w:t>.............................</w:t>
            </w:r>
            <w:r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Default="00017733" w:rsidP="00271304">
            <w:pPr>
              <w:rPr>
                <w:b/>
                <w:sz w:val="20"/>
                <w:szCs w:val="20"/>
              </w:rPr>
            </w:pPr>
            <w:r w:rsidRPr="00017733">
              <w:rPr>
                <w:b/>
                <w:sz w:val="20"/>
                <w:szCs w:val="20"/>
              </w:rPr>
              <w:t xml:space="preserve">Nom, prénom/participant </w:t>
            </w:r>
          </w:p>
          <w:p w:rsidR="007C4E50" w:rsidRPr="00017733" w:rsidRDefault="007C4E50" w:rsidP="002713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pStyle w:val="Titre6"/>
              <w:spacing w:before="0" w:after="0"/>
              <w:rPr>
                <w:sz w:val="20"/>
                <w:szCs w:val="20"/>
              </w:rPr>
            </w:pPr>
            <w:r w:rsidRPr="00017733">
              <w:rPr>
                <w:sz w:val="20"/>
                <w:szCs w:val="20"/>
              </w:rPr>
              <w:t xml:space="preserve">Etablissement et classe </w:t>
            </w:r>
          </w:p>
          <w:p w:rsidR="00017733" w:rsidRPr="00017733" w:rsidRDefault="00017733" w:rsidP="00271304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B1D4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Date de naissance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Autres activités pratiquées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Adresse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N° de téléphone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Portables (parents)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Portable (participant)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Email (parents)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Email (participant)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Nom et prénom du père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Profession/employeur/tél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Nom et prénom de la mère </w:t>
            </w:r>
          </w:p>
        </w:tc>
      </w:tr>
      <w:tr w:rsidR="00017733" w:rsidRPr="00017733" w:rsidTr="007A50E6">
        <w:trPr>
          <w:trHeight w:val="510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Profession/employeur/ tél </w:t>
            </w:r>
          </w:p>
        </w:tc>
      </w:tr>
      <w:tr w:rsidR="00017733" w:rsidRPr="00017733" w:rsidTr="007A50E6">
        <w:trPr>
          <w:trHeight w:val="454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Autres personnes à prévenir en cas d’urgence (n° tél) </w:t>
            </w:r>
          </w:p>
        </w:tc>
      </w:tr>
      <w:tr w:rsidR="00017733" w:rsidRPr="00017733" w:rsidTr="007A50E6">
        <w:trPr>
          <w:trHeight w:val="454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Nom et N° tél. médecin  </w:t>
            </w:r>
          </w:p>
        </w:tc>
      </w:tr>
      <w:tr w:rsidR="00017733" w:rsidRPr="00017733" w:rsidTr="007A50E6">
        <w:trPr>
          <w:trHeight w:val="454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i/>
                <w:iCs/>
                <w:sz w:val="20"/>
                <w:szCs w:val="20"/>
              </w:rPr>
              <w:t xml:space="preserve">En cas d’urgence, j’autorise l’intervenant à pratiquer les soins nécessaires au participant et/ou à le transporter à l’hôpital/la clinique (préciser) </w:t>
            </w:r>
          </w:p>
        </w:tc>
      </w:tr>
      <w:tr w:rsidR="00017733" w:rsidRPr="00017733" w:rsidTr="007A50E6">
        <w:trPr>
          <w:trHeight w:val="454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Renseignements médicaux divers </w:t>
            </w:r>
          </w:p>
        </w:tc>
      </w:tr>
      <w:tr w:rsidR="00017733" w:rsidRPr="00017733" w:rsidTr="007A50E6">
        <w:trPr>
          <w:trHeight w:val="454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  <w:r w:rsidRPr="00017733">
              <w:rPr>
                <w:b/>
                <w:bCs/>
                <w:sz w:val="20"/>
                <w:szCs w:val="20"/>
              </w:rPr>
              <w:t xml:space="preserve">Activités déconseillées </w:t>
            </w:r>
          </w:p>
        </w:tc>
      </w:tr>
      <w:tr w:rsidR="00017733" w:rsidRPr="00017733" w:rsidTr="007A50E6">
        <w:trPr>
          <w:trHeight w:val="454"/>
        </w:trPr>
        <w:tc>
          <w:tcPr>
            <w:tcW w:w="10988" w:type="dxa"/>
            <w:shd w:val="clear" w:color="auto" w:fill="auto"/>
            <w:vAlign w:val="center"/>
          </w:tcPr>
          <w:p w:rsidR="00017733" w:rsidRPr="00017733" w:rsidRDefault="0020632F" w:rsidP="00271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Renseignements</w:t>
            </w:r>
            <w:r w:rsidR="00017733" w:rsidRPr="00017733">
              <w:rPr>
                <w:b/>
                <w:bCs/>
                <w:sz w:val="20"/>
                <w:szCs w:val="20"/>
              </w:rPr>
              <w:t>complémentaires</w:t>
            </w:r>
            <w:r w:rsidR="00017733"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..................................................................................................</w:t>
            </w:r>
            <w:r w:rsidR="00017733">
              <w:rPr>
                <w:bCs/>
                <w:i/>
                <w:sz w:val="20"/>
                <w:szCs w:val="20"/>
              </w:rPr>
              <w:t>.............................</w:t>
            </w:r>
            <w:r w:rsidR="00017733" w:rsidRPr="00017733">
              <w:rPr>
                <w:bCs/>
                <w:i/>
                <w:sz w:val="20"/>
                <w:szCs w:val="20"/>
              </w:rPr>
              <w:t>..............................................................................................</w:t>
            </w:r>
            <w:r w:rsidR="00EC5708">
              <w:rPr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 w:rsidR="00017733" w:rsidRPr="00017733">
              <w:rPr>
                <w:bCs/>
                <w:i/>
                <w:sz w:val="20"/>
                <w:szCs w:val="20"/>
              </w:rPr>
              <w:t>.</w:t>
            </w:r>
          </w:p>
          <w:p w:rsidR="00017733" w:rsidRPr="00017733" w:rsidRDefault="00017733" w:rsidP="0027130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B35AC" w:rsidRPr="00017733" w:rsidRDefault="002872FB" w:rsidP="00E120EE">
      <w:pPr>
        <w:jc w:val="both"/>
        <w:rPr>
          <w:b/>
          <w:bCs/>
          <w:sz w:val="20"/>
          <w:szCs w:val="20"/>
        </w:rPr>
      </w:pPr>
      <w:r w:rsidRPr="00017733">
        <w:rPr>
          <w:b/>
          <w:iCs/>
          <w:sz w:val="20"/>
          <w:szCs w:val="20"/>
          <w:u w:val="single"/>
        </w:rPr>
        <w:t>IMPORTANT :</w:t>
      </w:r>
      <w:r w:rsidRPr="00017733">
        <w:rPr>
          <w:b/>
          <w:i/>
          <w:iCs/>
          <w:sz w:val="20"/>
          <w:szCs w:val="20"/>
        </w:rPr>
        <w:t xml:space="preserve"> </w:t>
      </w:r>
      <w:r w:rsidRPr="00017733">
        <w:rPr>
          <w:b/>
          <w:bCs/>
          <w:i/>
          <w:iCs/>
          <w:sz w:val="20"/>
          <w:szCs w:val="20"/>
        </w:rPr>
        <w:t xml:space="preserve">je joins un </w:t>
      </w:r>
      <w:r w:rsidR="00113E95" w:rsidRPr="00017733">
        <w:rPr>
          <w:b/>
          <w:bCs/>
          <w:i/>
          <w:iCs/>
          <w:sz w:val="20"/>
          <w:szCs w:val="20"/>
        </w:rPr>
        <w:t xml:space="preserve">certificat médical </w:t>
      </w:r>
      <w:r w:rsidR="00563EEF" w:rsidRPr="00017733">
        <w:rPr>
          <w:b/>
          <w:bCs/>
          <w:i/>
          <w:iCs/>
          <w:sz w:val="20"/>
          <w:szCs w:val="20"/>
        </w:rPr>
        <w:t>(</w:t>
      </w:r>
      <w:r w:rsidR="00520FA1" w:rsidRPr="00017733">
        <w:rPr>
          <w:b/>
          <w:bCs/>
          <w:i/>
          <w:iCs/>
          <w:sz w:val="20"/>
          <w:szCs w:val="20"/>
        </w:rPr>
        <w:t>pour la danse)</w:t>
      </w:r>
      <w:r w:rsidR="0020632F">
        <w:rPr>
          <w:b/>
          <w:bCs/>
          <w:i/>
          <w:iCs/>
          <w:sz w:val="20"/>
          <w:szCs w:val="20"/>
        </w:rPr>
        <w:t xml:space="preserve"> –je suis informée que des photo ou vidéos sur lesquelles mon enfant ou moi-même apparaissons peuvent être </w:t>
      </w:r>
      <w:r w:rsidR="00EC5708">
        <w:rPr>
          <w:b/>
          <w:bCs/>
          <w:i/>
          <w:iCs/>
          <w:sz w:val="20"/>
          <w:szCs w:val="20"/>
        </w:rPr>
        <w:t>utilisées</w:t>
      </w:r>
      <w:r w:rsidR="0020632F">
        <w:rPr>
          <w:b/>
          <w:bCs/>
          <w:i/>
          <w:iCs/>
          <w:sz w:val="20"/>
          <w:szCs w:val="20"/>
        </w:rPr>
        <w:t xml:space="preserve"> pour la communication de la </w:t>
      </w:r>
      <w:r w:rsidR="00EC5708">
        <w:rPr>
          <w:b/>
          <w:bCs/>
          <w:i/>
          <w:iCs/>
          <w:sz w:val="20"/>
          <w:szCs w:val="20"/>
        </w:rPr>
        <w:t>Cie</w:t>
      </w:r>
      <w:r w:rsidR="0020632F">
        <w:rPr>
          <w:b/>
          <w:bCs/>
          <w:i/>
          <w:iCs/>
          <w:sz w:val="20"/>
          <w:szCs w:val="20"/>
        </w:rPr>
        <w:t xml:space="preserve"> </w:t>
      </w:r>
      <w:r w:rsidR="00EC5708">
        <w:rPr>
          <w:b/>
          <w:bCs/>
          <w:i/>
          <w:iCs/>
          <w:sz w:val="20"/>
          <w:szCs w:val="20"/>
        </w:rPr>
        <w:t>Bizane</w:t>
      </w:r>
      <w:r w:rsidRPr="00017733">
        <w:rPr>
          <w:b/>
          <w:bCs/>
          <w:i/>
          <w:iCs/>
          <w:sz w:val="20"/>
          <w:szCs w:val="20"/>
        </w:rPr>
        <w:t>.</w:t>
      </w:r>
      <w:r w:rsidR="00EF2857" w:rsidRPr="00017733">
        <w:rPr>
          <w:b/>
          <w:bCs/>
          <w:i/>
          <w:iCs/>
          <w:sz w:val="20"/>
          <w:szCs w:val="20"/>
        </w:rPr>
        <w:t xml:space="preserve"> </w:t>
      </w:r>
      <w:r w:rsidR="00E120EE" w:rsidRPr="00017733">
        <w:rPr>
          <w:b/>
          <w:bCs/>
          <w:i/>
          <w:iCs/>
          <w:sz w:val="20"/>
          <w:szCs w:val="20"/>
        </w:rPr>
        <w:t>SIGNATURE :</w:t>
      </w:r>
    </w:p>
    <w:sectPr w:rsidR="007B35AC" w:rsidRPr="00017733" w:rsidSect="007C4E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10" w:bottom="510" w:left="624" w:header="2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AD" w:rsidRDefault="006B7EAD">
      <w:r>
        <w:separator/>
      </w:r>
    </w:p>
  </w:endnote>
  <w:endnote w:type="continuationSeparator" w:id="0">
    <w:p w:rsidR="006B7EAD" w:rsidRDefault="006B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1" w:rsidRPr="00A63661" w:rsidRDefault="00127601">
    <w:pPr>
      <w:pStyle w:val="Pieddepage"/>
      <w:jc w:val="center"/>
      <w:rPr>
        <w:b/>
        <w:sz w:val="28"/>
        <w:vertAlign w:val="subscript"/>
      </w:rPr>
    </w:pPr>
    <w:r w:rsidRPr="00A63661">
      <w:rPr>
        <w:b/>
        <w:sz w:val="28"/>
        <w:vertAlign w:val="subscript"/>
      </w:rPr>
      <w:t xml:space="preserve">La Compagnie Bizane - </w:t>
    </w:r>
    <w:hyperlink r:id="rId1" w:history="1">
      <w:r w:rsidRPr="00A63661">
        <w:rPr>
          <w:b/>
          <w:sz w:val="28"/>
          <w:vertAlign w:val="subscript"/>
        </w:rPr>
        <w:t>bizane@free.fr</w:t>
      </w:r>
    </w:hyperlink>
    <w:r w:rsidRPr="00A63661">
      <w:rPr>
        <w:b/>
        <w:sz w:val="28"/>
        <w:vertAlign w:val="subscript"/>
      </w:rPr>
      <w:t xml:space="preserve"> – bizane.com - tél 06 22 34 44 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01" w:rsidRPr="00A725DA" w:rsidRDefault="00A725DA" w:rsidP="00A725DA">
    <w:pPr>
      <w:pStyle w:val="Pieddepage"/>
      <w:jc w:val="center"/>
      <w:rPr>
        <w:b/>
        <w:sz w:val="28"/>
        <w:vertAlign w:val="subscript"/>
      </w:rPr>
    </w:pPr>
    <w:r w:rsidRPr="00A63661">
      <w:rPr>
        <w:b/>
        <w:sz w:val="28"/>
        <w:vertAlign w:val="subscript"/>
      </w:rPr>
      <w:t xml:space="preserve">La Compagnie Bizane - </w:t>
    </w:r>
    <w:hyperlink r:id="rId1" w:history="1">
      <w:r w:rsidRPr="00A63661">
        <w:rPr>
          <w:b/>
          <w:sz w:val="28"/>
          <w:vertAlign w:val="subscript"/>
        </w:rPr>
        <w:t>bizane@free.fr</w:t>
      </w:r>
    </w:hyperlink>
    <w:r w:rsidRPr="00A63661">
      <w:rPr>
        <w:b/>
        <w:sz w:val="28"/>
        <w:vertAlign w:val="subscript"/>
      </w:rPr>
      <w:t xml:space="preserve"> – bizane.com - tél 06 22 34 44 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AD" w:rsidRDefault="006B7EAD">
      <w:r>
        <w:separator/>
      </w:r>
    </w:p>
  </w:footnote>
  <w:footnote w:type="continuationSeparator" w:id="0">
    <w:p w:rsidR="006B7EAD" w:rsidRDefault="006B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97" w:rsidRDefault="002E16F2" w:rsidP="00A725DA">
    <w:pPr>
      <w:pStyle w:val="En-tte"/>
      <w:tabs>
        <w:tab w:val="left" w:pos="4253"/>
        <w:tab w:val="center" w:pos="5581"/>
        <w:tab w:val="left" w:pos="7410"/>
      </w:tabs>
      <w:rPr>
        <w:b/>
        <w:bCs/>
        <w:smallCaps/>
        <w:color w:val="222222"/>
        <w:sz w:val="22"/>
        <w:szCs w:val="22"/>
        <w:shd w:val="clear" w:color="auto" w:fill="FFFFFF"/>
      </w:rPr>
    </w:pPr>
    <w:r>
      <w:rPr>
        <w:b/>
        <w:bCs/>
        <w:smallCaps/>
        <w:noProof/>
        <w:color w:val="222222"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-86360</wp:posOffset>
          </wp:positionV>
          <wp:extent cx="1722120" cy="587375"/>
          <wp:effectExtent l="1905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5DA" w:rsidRDefault="00A725DA" w:rsidP="00A725DA">
    <w:pPr>
      <w:pStyle w:val="En-tte"/>
      <w:tabs>
        <w:tab w:val="left" w:pos="4253"/>
        <w:tab w:val="center" w:pos="5581"/>
        <w:tab w:val="left" w:pos="7410"/>
      </w:tabs>
      <w:rPr>
        <w:b/>
        <w:bCs/>
        <w:smallCaps/>
        <w:color w:val="222222"/>
        <w:sz w:val="22"/>
        <w:szCs w:val="22"/>
        <w:shd w:val="clear" w:color="auto" w:fill="FFFFFF"/>
      </w:rPr>
    </w:pPr>
  </w:p>
  <w:p w:rsidR="00A725DA" w:rsidRDefault="00A725DA" w:rsidP="00A725DA">
    <w:pPr>
      <w:pStyle w:val="En-tte"/>
      <w:tabs>
        <w:tab w:val="left" w:pos="4253"/>
        <w:tab w:val="center" w:pos="5581"/>
        <w:tab w:val="left" w:pos="7410"/>
      </w:tabs>
      <w:rPr>
        <w:b/>
        <w:bCs/>
        <w:smallCaps/>
        <w:color w:val="222222"/>
        <w:sz w:val="22"/>
        <w:szCs w:val="22"/>
        <w:shd w:val="clear" w:color="auto" w:fill="FFFFFF"/>
      </w:rPr>
    </w:pPr>
  </w:p>
  <w:p w:rsidR="00CA45AF" w:rsidRPr="00CA45AF" w:rsidRDefault="00CA45AF" w:rsidP="00CA45AF">
    <w:pPr>
      <w:pStyle w:val="En-tte"/>
      <w:jc w:val="center"/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</w:pPr>
    <w:r w:rsidRPr="00CA45AF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 xml:space="preserve">Théâtre et improvisations, comédie musicale, danse, chant, creation chansons, faire un film, zumba, gym/ </w:t>
    </w:r>
    <w:r w:rsidR="00E5387E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 xml:space="preserve">prenatale, </w:t>
    </w:r>
    <w:r w:rsidRPr="00CA45AF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 xml:space="preserve">pilates postanal et maman/bébe </w:t>
    </w:r>
  </w:p>
  <w:p w:rsidR="00127601" w:rsidRPr="00A725DA" w:rsidRDefault="00127601" w:rsidP="00E120EE">
    <w:pPr>
      <w:pStyle w:val="En-tte"/>
      <w:jc w:val="center"/>
      <w:rPr>
        <w:smallCaps/>
        <w:sz w:val="28"/>
        <w:szCs w:val="22"/>
        <w:vertAlign w:val="subscri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97" w:rsidRDefault="002E16F2" w:rsidP="00A725DA">
    <w:pPr>
      <w:pStyle w:val="En-tte"/>
      <w:tabs>
        <w:tab w:val="left" w:pos="4253"/>
      </w:tabs>
      <w:rPr>
        <w:b/>
        <w:bCs/>
        <w:smallCaps/>
        <w:color w:val="222222"/>
        <w:sz w:val="22"/>
        <w:szCs w:val="22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-47625</wp:posOffset>
          </wp:positionV>
          <wp:extent cx="1722120" cy="587375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A97" w:rsidRDefault="000F1A97" w:rsidP="00A725DA">
    <w:pPr>
      <w:pStyle w:val="En-tte"/>
      <w:rPr>
        <w:b/>
        <w:bCs/>
        <w:smallCaps/>
        <w:color w:val="222222"/>
        <w:sz w:val="22"/>
        <w:szCs w:val="22"/>
        <w:shd w:val="clear" w:color="auto" w:fill="FFFFFF"/>
      </w:rPr>
    </w:pPr>
  </w:p>
  <w:p w:rsidR="00A725DA" w:rsidRPr="00CA45AF" w:rsidRDefault="00A725DA" w:rsidP="00A725DA">
    <w:pPr>
      <w:pStyle w:val="En-tte"/>
      <w:rPr>
        <w:b/>
        <w:bCs/>
        <w:smallCaps/>
        <w:color w:val="222222"/>
        <w:sz w:val="22"/>
        <w:szCs w:val="22"/>
        <w:shd w:val="clear" w:color="auto" w:fill="FFFFFF"/>
      </w:rPr>
    </w:pPr>
  </w:p>
  <w:p w:rsidR="000F1A97" w:rsidRPr="00CA45AF" w:rsidRDefault="000F1A97" w:rsidP="00A725DA">
    <w:pPr>
      <w:pStyle w:val="En-tte"/>
      <w:rPr>
        <w:b/>
        <w:bCs/>
        <w:smallCaps/>
        <w:color w:val="222222"/>
        <w:sz w:val="22"/>
        <w:szCs w:val="22"/>
        <w:shd w:val="clear" w:color="auto" w:fill="FFFFFF"/>
      </w:rPr>
    </w:pPr>
  </w:p>
  <w:p w:rsidR="000F1A97" w:rsidRPr="00CA45AF" w:rsidRDefault="000F1A97" w:rsidP="00CA45AF">
    <w:pPr>
      <w:pStyle w:val="En-tte"/>
      <w:jc w:val="center"/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</w:pPr>
    <w:r w:rsidRPr="00CA45AF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 xml:space="preserve">Théâtre et improvisations, comédie musicale, danse, chant, </w:t>
    </w:r>
    <w:r w:rsidR="00CA45AF" w:rsidRPr="00CA45AF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>creation chansons, faire un film, z</w:t>
    </w:r>
    <w:r w:rsidRPr="00CA45AF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 xml:space="preserve">umba, </w:t>
    </w:r>
    <w:r w:rsidR="00CA45AF" w:rsidRPr="00CA45AF">
      <w:rPr>
        <w:b/>
        <w:bCs/>
        <w:smallCaps/>
        <w:color w:val="222222"/>
        <w:sz w:val="22"/>
        <w:szCs w:val="22"/>
        <w:shd w:val="clear" w:color="auto" w:fill="FFFFFF"/>
        <w:vertAlign w:val="superscript"/>
      </w:rPr>
      <w:t>et maman/bébe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B33"/>
    <w:multiLevelType w:val="hybridMultilevel"/>
    <w:tmpl w:val="97C614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AC7EA7"/>
    <w:multiLevelType w:val="hybridMultilevel"/>
    <w:tmpl w:val="17BE4BAC"/>
    <w:lvl w:ilvl="0" w:tplc="FE28E4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6106B"/>
    <w:multiLevelType w:val="hybridMultilevel"/>
    <w:tmpl w:val="79D455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426B"/>
    <w:multiLevelType w:val="hybridMultilevel"/>
    <w:tmpl w:val="772894A4"/>
    <w:lvl w:ilvl="0" w:tplc="DF78AD6A">
      <w:start w:val="1"/>
      <w:numFmt w:val="decimal"/>
      <w:pStyle w:val="Style1"/>
      <w:lvlText w:val="%1."/>
      <w:lvlJc w:val="left"/>
      <w:pPr>
        <w:tabs>
          <w:tab w:val="num" w:pos="1258"/>
        </w:tabs>
        <w:ind w:left="125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4">
    <w:nsid w:val="55D506D5"/>
    <w:multiLevelType w:val="hybridMultilevel"/>
    <w:tmpl w:val="24BA5270"/>
    <w:lvl w:ilvl="0" w:tplc="FED626B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F5A94"/>
    <w:multiLevelType w:val="hybridMultilevel"/>
    <w:tmpl w:val="62C465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4D3E55"/>
    <w:multiLevelType w:val="hybridMultilevel"/>
    <w:tmpl w:val="EEB2E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B7DE6"/>
    <w:rsid w:val="00007B5C"/>
    <w:rsid w:val="000109A3"/>
    <w:rsid w:val="00017733"/>
    <w:rsid w:val="0002401C"/>
    <w:rsid w:val="00025A54"/>
    <w:rsid w:val="000269AA"/>
    <w:rsid w:val="000516FB"/>
    <w:rsid w:val="00051D74"/>
    <w:rsid w:val="00057642"/>
    <w:rsid w:val="000605EF"/>
    <w:rsid w:val="000626D9"/>
    <w:rsid w:val="0007009E"/>
    <w:rsid w:val="00071CF2"/>
    <w:rsid w:val="00072490"/>
    <w:rsid w:val="00092ED5"/>
    <w:rsid w:val="000A0626"/>
    <w:rsid w:val="000A17B8"/>
    <w:rsid w:val="000B3AB2"/>
    <w:rsid w:val="000B4B9A"/>
    <w:rsid w:val="000B4FE5"/>
    <w:rsid w:val="000B503C"/>
    <w:rsid w:val="000B78D1"/>
    <w:rsid w:val="000C3784"/>
    <w:rsid w:val="000C3ED7"/>
    <w:rsid w:val="000D0BBB"/>
    <w:rsid w:val="000E0769"/>
    <w:rsid w:val="000E124B"/>
    <w:rsid w:val="000E5A60"/>
    <w:rsid w:val="000E6FD0"/>
    <w:rsid w:val="000F0738"/>
    <w:rsid w:val="000F156D"/>
    <w:rsid w:val="000F1A97"/>
    <w:rsid w:val="000F3489"/>
    <w:rsid w:val="000F4E07"/>
    <w:rsid w:val="001029EB"/>
    <w:rsid w:val="00106692"/>
    <w:rsid w:val="001076DC"/>
    <w:rsid w:val="001077BF"/>
    <w:rsid w:val="00110B87"/>
    <w:rsid w:val="00113E95"/>
    <w:rsid w:val="001152AB"/>
    <w:rsid w:val="001235EE"/>
    <w:rsid w:val="00127601"/>
    <w:rsid w:val="001276FA"/>
    <w:rsid w:val="00131F42"/>
    <w:rsid w:val="00136EB2"/>
    <w:rsid w:val="00142494"/>
    <w:rsid w:val="001427DF"/>
    <w:rsid w:val="00142B0C"/>
    <w:rsid w:val="00153513"/>
    <w:rsid w:val="00156ED2"/>
    <w:rsid w:val="001627B9"/>
    <w:rsid w:val="001713B4"/>
    <w:rsid w:val="001817C5"/>
    <w:rsid w:val="00186EAC"/>
    <w:rsid w:val="00191E07"/>
    <w:rsid w:val="00192492"/>
    <w:rsid w:val="00194A71"/>
    <w:rsid w:val="001A34C4"/>
    <w:rsid w:val="001A6124"/>
    <w:rsid w:val="001B1B72"/>
    <w:rsid w:val="001B5C4B"/>
    <w:rsid w:val="001B77A5"/>
    <w:rsid w:val="001C351D"/>
    <w:rsid w:val="001C36AF"/>
    <w:rsid w:val="001C4BF5"/>
    <w:rsid w:val="001C6A5C"/>
    <w:rsid w:val="001D3037"/>
    <w:rsid w:val="001F6E00"/>
    <w:rsid w:val="0020632F"/>
    <w:rsid w:val="00207A6E"/>
    <w:rsid w:val="00220993"/>
    <w:rsid w:val="00225542"/>
    <w:rsid w:val="00231CFF"/>
    <w:rsid w:val="002348E6"/>
    <w:rsid w:val="0023567B"/>
    <w:rsid w:val="00245749"/>
    <w:rsid w:val="00246D15"/>
    <w:rsid w:val="00254B6F"/>
    <w:rsid w:val="00256D09"/>
    <w:rsid w:val="00266C85"/>
    <w:rsid w:val="00271304"/>
    <w:rsid w:val="00272AB0"/>
    <w:rsid w:val="00276D1C"/>
    <w:rsid w:val="00283F67"/>
    <w:rsid w:val="002872FB"/>
    <w:rsid w:val="00296836"/>
    <w:rsid w:val="002A22B5"/>
    <w:rsid w:val="002A6DF5"/>
    <w:rsid w:val="002A7F3D"/>
    <w:rsid w:val="002B0489"/>
    <w:rsid w:val="002B1D4E"/>
    <w:rsid w:val="002C0229"/>
    <w:rsid w:val="002C1C03"/>
    <w:rsid w:val="002C1E81"/>
    <w:rsid w:val="002C305F"/>
    <w:rsid w:val="002D1213"/>
    <w:rsid w:val="002D7681"/>
    <w:rsid w:val="002D7810"/>
    <w:rsid w:val="002E16F2"/>
    <w:rsid w:val="002E5CE6"/>
    <w:rsid w:val="002F4AAB"/>
    <w:rsid w:val="002F5008"/>
    <w:rsid w:val="002F5ACD"/>
    <w:rsid w:val="003066D7"/>
    <w:rsid w:val="003112CD"/>
    <w:rsid w:val="00320336"/>
    <w:rsid w:val="003213BC"/>
    <w:rsid w:val="0032240C"/>
    <w:rsid w:val="003352CF"/>
    <w:rsid w:val="00343C40"/>
    <w:rsid w:val="0034407D"/>
    <w:rsid w:val="003551F6"/>
    <w:rsid w:val="00361E2A"/>
    <w:rsid w:val="0036720F"/>
    <w:rsid w:val="00371BDF"/>
    <w:rsid w:val="003853E7"/>
    <w:rsid w:val="003868B3"/>
    <w:rsid w:val="00390EAE"/>
    <w:rsid w:val="00391158"/>
    <w:rsid w:val="003A115E"/>
    <w:rsid w:val="003A2024"/>
    <w:rsid w:val="003B0CD4"/>
    <w:rsid w:val="003B26C9"/>
    <w:rsid w:val="003C08E4"/>
    <w:rsid w:val="003C0B73"/>
    <w:rsid w:val="003C3E0F"/>
    <w:rsid w:val="003C6309"/>
    <w:rsid w:val="003C7964"/>
    <w:rsid w:val="003D1052"/>
    <w:rsid w:val="003D1A84"/>
    <w:rsid w:val="003E0BCA"/>
    <w:rsid w:val="003E2649"/>
    <w:rsid w:val="003F17A5"/>
    <w:rsid w:val="003F418C"/>
    <w:rsid w:val="00406485"/>
    <w:rsid w:val="0041403A"/>
    <w:rsid w:val="00416730"/>
    <w:rsid w:val="004217CB"/>
    <w:rsid w:val="00423BB0"/>
    <w:rsid w:val="004316B5"/>
    <w:rsid w:val="00432367"/>
    <w:rsid w:val="00441064"/>
    <w:rsid w:val="00441F78"/>
    <w:rsid w:val="00447A70"/>
    <w:rsid w:val="00450A56"/>
    <w:rsid w:val="0045786D"/>
    <w:rsid w:val="004579FF"/>
    <w:rsid w:val="004603CE"/>
    <w:rsid w:val="00460C09"/>
    <w:rsid w:val="0046362F"/>
    <w:rsid w:val="004659F2"/>
    <w:rsid w:val="004707A0"/>
    <w:rsid w:val="00473BDD"/>
    <w:rsid w:val="00480F80"/>
    <w:rsid w:val="00481A26"/>
    <w:rsid w:val="004839CB"/>
    <w:rsid w:val="00496A2D"/>
    <w:rsid w:val="004A5018"/>
    <w:rsid w:val="004A769A"/>
    <w:rsid w:val="004A7CA2"/>
    <w:rsid w:val="004B1476"/>
    <w:rsid w:val="004C3064"/>
    <w:rsid w:val="004C4379"/>
    <w:rsid w:val="004D711C"/>
    <w:rsid w:val="004E020D"/>
    <w:rsid w:val="004E1158"/>
    <w:rsid w:val="004E3EA5"/>
    <w:rsid w:val="004E7E47"/>
    <w:rsid w:val="004F4FEA"/>
    <w:rsid w:val="004F6D9A"/>
    <w:rsid w:val="00502C67"/>
    <w:rsid w:val="00512906"/>
    <w:rsid w:val="00517B5A"/>
    <w:rsid w:val="00520FA1"/>
    <w:rsid w:val="00522C57"/>
    <w:rsid w:val="00527DF9"/>
    <w:rsid w:val="00545B75"/>
    <w:rsid w:val="005538F7"/>
    <w:rsid w:val="00553DC4"/>
    <w:rsid w:val="005609B1"/>
    <w:rsid w:val="00561C70"/>
    <w:rsid w:val="00563EEF"/>
    <w:rsid w:val="00566DB4"/>
    <w:rsid w:val="00573B42"/>
    <w:rsid w:val="00574407"/>
    <w:rsid w:val="00577A0B"/>
    <w:rsid w:val="00583D08"/>
    <w:rsid w:val="00585811"/>
    <w:rsid w:val="00592041"/>
    <w:rsid w:val="005947B7"/>
    <w:rsid w:val="005A457E"/>
    <w:rsid w:val="005B0F61"/>
    <w:rsid w:val="005C3439"/>
    <w:rsid w:val="005D3A29"/>
    <w:rsid w:val="005E2D5B"/>
    <w:rsid w:val="005E3F47"/>
    <w:rsid w:val="005F40DF"/>
    <w:rsid w:val="005F5AC7"/>
    <w:rsid w:val="005F754D"/>
    <w:rsid w:val="00610BF7"/>
    <w:rsid w:val="006125D4"/>
    <w:rsid w:val="00613DAF"/>
    <w:rsid w:val="006346C3"/>
    <w:rsid w:val="00634A89"/>
    <w:rsid w:val="00635D64"/>
    <w:rsid w:val="0063784D"/>
    <w:rsid w:val="00640601"/>
    <w:rsid w:val="00643354"/>
    <w:rsid w:val="00643AA4"/>
    <w:rsid w:val="00643C79"/>
    <w:rsid w:val="00650045"/>
    <w:rsid w:val="0065294E"/>
    <w:rsid w:val="0065391E"/>
    <w:rsid w:val="00660CC5"/>
    <w:rsid w:val="00664375"/>
    <w:rsid w:val="00670558"/>
    <w:rsid w:val="00671925"/>
    <w:rsid w:val="006759AD"/>
    <w:rsid w:val="00677247"/>
    <w:rsid w:val="00692884"/>
    <w:rsid w:val="0069785C"/>
    <w:rsid w:val="006A05A2"/>
    <w:rsid w:val="006A4E2C"/>
    <w:rsid w:val="006B57E4"/>
    <w:rsid w:val="006B7EAD"/>
    <w:rsid w:val="006C42C9"/>
    <w:rsid w:val="006C69BF"/>
    <w:rsid w:val="006D0142"/>
    <w:rsid w:val="006D2ED6"/>
    <w:rsid w:val="006E0881"/>
    <w:rsid w:val="006E5838"/>
    <w:rsid w:val="006F6404"/>
    <w:rsid w:val="00702CC6"/>
    <w:rsid w:val="00703FF5"/>
    <w:rsid w:val="007079E0"/>
    <w:rsid w:val="007113B5"/>
    <w:rsid w:val="00712A75"/>
    <w:rsid w:val="00716C9B"/>
    <w:rsid w:val="00723CDE"/>
    <w:rsid w:val="00727396"/>
    <w:rsid w:val="00731FDE"/>
    <w:rsid w:val="007406B4"/>
    <w:rsid w:val="00740DA3"/>
    <w:rsid w:val="00745BD7"/>
    <w:rsid w:val="007505D6"/>
    <w:rsid w:val="00750627"/>
    <w:rsid w:val="007510FD"/>
    <w:rsid w:val="00753A13"/>
    <w:rsid w:val="00753A59"/>
    <w:rsid w:val="007601E1"/>
    <w:rsid w:val="0076221A"/>
    <w:rsid w:val="00767046"/>
    <w:rsid w:val="00774912"/>
    <w:rsid w:val="00787432"/>
    <w:rsid w:val="00794EC1"/>
    <w:rsid w:val="00794F4A"/>
    <w:rsid w:val="00796180"/>
    <w:rsid w:val="0079711E"/>
    <w:rsid w:val="007A1C03"/>
    <w:rsid w:val="007A468B"/>
    <w:rsid w:val="007A50E6"/>
    <w:rsid w:val="007A689A"/>
    <w:rsid w:val="007B0E93"/>
    <w:rsid w:val="007B35AC"/>
    <w:rsid w:val="007C4E50"/>
    <w:rsid w:val="007C5205"/>
    <w:rsid w:val="007C7C9D"/>
    <w:rsid w:val="007D45F4"/>
    <w:rsid w:val="007E4F19"/>
    <w:rsid w:val="007E5DE0"/>
    <w:rsid w:val="007E7A64"/>
    <w:rsid w:val="007F1616"/>
    <w:rsid w:val="007F4737"/>
    <w:rsid w:val="007F5C1B"/>
    <w:rsid w:val="007F6425"/>
    <w:rsid w:val="007F6B3C"/>
    <w:rsid w:val="00801698"/>
    <w:rsid w:val="00815FAF"/>
    <w:rsid w:val="00816F93"/>
    <w:rsid w:val="00821CCE"/>
    <w:rsid w:val="00835A15"/>
    <w:rsid w:val="00843A35"/>
    <w:rsid w:val="00845CD6"/>
    <w:rsid w:val="008572F3"/>
    <w:rsid w:val="00862302"/>
    <w:rsid w:val="008638A8"/>
    <w:rsid w:val="008667F2"/>
    <w:rsid w:val="00872173"/>
    <w:rsid w:val="008733B3"/>
    <w:rsid w:val="00873E94"/>
    <w:rsid w:val="008751BF"/>
    <w:rsid w:val="008830C0"/>
    <w:rsid w:val="00892EA8"/>
    <w:rsid w:val="0089510E"/>
    <w:rsid w:val="00896CB4"/>
    <w:rsid w:val="008A5EBD"/>
    <w:rsid w:val="008B069D"/>
    <w:rsid w:val="008B0E0E"/>
    <w:rsid w:val="008B598C"/>
    <w:rsid w:val="008C235A"/>
    <w:rsid w:val="008C74DC"/>
    <w:rsid w:val="008C763F"/>
    <w:rsid w:val="008D0E21"/>
    <w:rsid w:val="008D2F14"/>
    <w:rsid w:val="008D3084"/>
    <w:rsid w:val="008D5AC0"/>
    <w:rsid w:val="008D6F28"/>
    <w:rsid w:val="008E36FB"/>
    <w:rsid w:val="008E4965"/>
    <w:rsid w:val="008E505A"/>
    <w:rsid w:val="008E7D7E"/>
    <w:rsid w:val="008F2B4C"/>
    <w:rsid w:val="008F5F26"/>
    <w:rsid w:val="008F7C62"/>
    <w:rsid w:val="00906EED"/>
    <w:rsid w:val="009118E4"/>
    <w:rsid w:val="009119F7"/>
    <w:rsid w:val="00911A62"/>
    <w:rsid w:val="009245B9"/>
    <w:rsid w:val="00931C76"/>
    <w:rsid w:val="009357A3"/>
    <w:rsid w:val="009401C4"/>
    <w:rsid w:val="00963115"/>
    <w:rsid w:val="0097399E"/>
    <w:rsid w:val="0098103A"/>
    <w:rsid w:val="00981DE6"/>
    <w:rsid w:val="00984E68"/>
    <w:rsid w:val="00987EB4"/>
    <w:rsid w:val="009903D9"/>
    <w:rsid w:val="009923DE"/>
    <w:rsid w:val="00992A77"/>
    <w:rsid w:val="009A5810"/>
    <w:rsid w:val="009A733F"/>
    <w:rsid w:val="009B7151"/>
    <w:rsid w:val="009B7DE6"/>
    <w:rsid w:val="009C2DC7"/>
    <w:rsid w:val="009C6DB3"/>
    <w:rsid w:val="009C7211"/>
    <w:rsid w:val="009D2ABF"/>
    <w:rsid w:val="009D489A"/>
    <w:rsid w:val="009E15A6"/>
    <w:rsid w:val="009E31B3"/>
    <w:rsid w:val="009F348F"/>
    <w:rsid w:val="00A065C9"/>
    <w:rsid w:val="00A1682E"/>
    <w:rsid w:val="00A233BB"/>
    <w:rsid w:val="00A37C63"/>
    <w:rsid w:val="00A426F9"/>
    <w:rsid w:val="00A43CB1"/>
    <w:rsid w:val="00A63661"/>
    <w:rsid w:val="00A675E1"/>
    <w:rsid w:val="00A70493"/>
    <w:rsid w:val="00A71F8E"/>
    <w:rsid w:val="00A725DA"/>
    <w:rsid w:val="00A776E6"/>
    <w:rsid w:val="00A8094D"/>
    <w:rsid w:val="00A81B97"/>
    <w:rsid w:val="00A942E6"/>
    <w:rsid w:val="00A950FC"/>
    <w:rsid w:val="00A961CB"/>
    <w:rsid w:val="00AA012A"/>
    <w:rsid w:val="00AA60D3"/>
    <w:rsid w:val="00AA6CA7"/>
    <w:rsid w:val="00AB36CF"/>
    <w:rsid w:val="00AB3D1C"/>
    <w:rsid w:val="00AB5976"/>
    <w:rsid w:val="00AC5A05"/>
    <w:rsid w:val="00AD1D07"/>
    <w:rsid w:val="00AD39FA"/>
    <w:rsid w:val="00AE2552"/>
    <w:rsid w:val="00AF1C63"/>
    <w:rsid w:val="00AF52D6"/>
    <w:rsid w:val="00B01244"/>
    <w:rsid w:val="00B01BCD"/>
    <w:rsid w:val="00B07D7D"/>
    <w:rsid w:val="00B10939"/>
    <w:rsid w:val="00B11AAD"/>
    <w:rsid w:val="00B140C3"/>
    <w:rsid w:val="00B16122"/>
    <w:rsid w:val="00B230E5"/>
    <w:rsid w:val="00B23B0A"/>
    <w:rsid w:val="00B2656E"/>
    <w:rsid w:val="00B27BB8"/>
    <w:rsid w:val="00B3061D"/>
    <w:rsid w:val="00B323DD"/>
    <w:rsid w:val="00B458F4"/>
    <w:rsid w:val="00B46FEE"/>
    <w:rsid w:val="00B5063A"/>
    <w:rsid w:val="00B5332D"/>
    <w:rsid w:val="00B6614D"/>
    <w:rsid w:val="00B7439C"/>
    <w:rsid w:val="00B76526"/>
    <w:rsid w:val="00B80980"/>
    <w:rsid w:val="00B823C3"/>
    <w:rsid w:val="00B857AB"/>
    <w:rsid w:val="00B85A7A"/>
    <w:rsid w:val="00BB206B"/>
    <w:rsid w:val="00BB785A"/>
    <w:rsid w:val="00BB7EFE"/>
    <w:rsid w:val="00BC39CA"/>
    <w:rsid w:val="00BC65B7"/>
    <w:rsid w:val="00BD02C6"/>
    <w:rsid w:val="00BD0A09"/>
    <w:rsid w:val="00BD5C56"/>
    <w:rsid w:val="00BD6A78"/>
    <w:rsid w:val="00BE098E"/>
    <w:rsid w:val="00BE2E4D"/>
    <w:rsid w:val="00BE422E"/>
    <w:rsid w:val="00BE4626"/>
    <w:rsid w:val="00BF75A2"/>
    <w:rsid w:val="00BF797C"/>
    <w:rsid w:val="00C03089"/>
    <w:rsid w:val="00C06CB5"/>
    <w:rsid w:val="00C109C0"/>
    <w:rsid w:val="00C120CE"/>
    <w:rsid w:val="00C13160"/>
    <w:rsid w:val="00C21954"/>
    <w:rsid w:val="00C25E2D"/>
    <w:rsid w:val="00C304E3"/>
    <w:rsid w:val="00C32777"/>
    <w:rsid w:val="00C416D0"/>
    <w:rsid w:val="00C43529"/>
    <w:rsid w:val="00C445F4"/>
    <w:rsid w:val="00C46B29"/>
    <w:rsid w:val="00C50CCB"/>
    <w:rsid w:val="00C53A63"/>
    <w:rsid w:val="00C57972"/>
    <w:rsid w:val="00C601C4"/>
    <w:rsid w:val="00C627C5"/>
    <w:rsid w:val="00C62ADB"/>
    <w:rsid w:val="00C6454E"/>
    <w:rsid w:val="00C66ECE"/>
    <w:rsid w:val="00C674EF"/>
    <w:rsid w:val="00C71DA7"/>
    <w:rsid w:val="00C81791"/>
    <w:rsid w:val="00C824DC"/>
    <w:rsid w:val="00C86527"/>
    <w:rsid w:val="00CA45AF"/>
    <w:rsid w:val="00CA59DA"/>
    <w:rsid w:val="00CB4236"/>
    <w:rsid w:val="00CB548B"/>
    <w:rsid w:val="00CB7544"/>
    <w:rsid w:val="00CC1AAA"/>
    <w:rsid w:val="00CD6574"/>
    <w:rsid w:val="00CF27D2"/>
    <w:rsid w:val="00CF2B1C"/>
    <w:rsid w:val="00D128AA"/>
    <w:rsid w:val="00D21422"/>
    <w:rsid w:val="00D24567"/>
    <w:rsid w:val="00D26DC8"/>
    <w:rsid w:val="00D273BE"/>
    <w:rsid w:val="00D3185A"/>
    <w:rsid w:val="00D36997"/>
    <w:rsid w:val="00D468C5"/>
    <w:rsid w:val="00D470C6"/>
    <w:rsid w:val="00D53BD6"/>
    <w:rsid w:val="00D53CED"/>
    <w:rsid w:val="00D5666D"/>
    <w:rsid w:val="00D67A53"/>
    <w:rsid w:val="00D80A9B"/>
    <w:rsid w:val="00D80B40"/>
    <w:rsid w:val="00D8152D"/>
    <w:rsid w:val="00D93160"/>
    <w:rsid w:val="00DA60A5"/>
    <w:rsid w:val="00DB2030"/>
    <w:rsid w:val="00DB6EB3"/>
    <w:rsid w:val="00DC2DF4"/>
    <w:rsid w:val="00DC4D96"/>
    <w:rsid w:val="00DC523E"/>
    <w:rsid w:val="00DC5EF1"/>
    <w:rsid w:val="00DD0E58"/>
    <w:rsid w:val="00DD239D"/>
    <w:rsid w:val="00DD5B28"/>
    <w:rsid w:val="00DD74FC"/>
    <w:rsid w:val="00DE15F4"/>
    <w:rsid w:val="00DF25FE"/>
    <w:rsid w:val="00DF5A70"/>
    <w:rsid w:val="00E120EE"/>
    <w:rsid w:val="00E12AC9"/>
    <w:rsid w:val="00E15043"/>
    <w:rsid w:val="00E173CC"/>
    <w:rsid w:val="00E20273"/>
    <w:rsid w:val="00E261EA"/>
    <w:rsid w:val="00E27F22"/>
    <w:rsid w:val="00E35C33"/>
    <w:rsid w:val="00E36E2D"/>
    <w:rsid w:val="00E4064C"/>
    <w:rsid w:val="00E427E9"/>
    <w:rsid w:val="00E51ABA"/>
    <w:rsid w:val="00E5387E"/>
    <w:rsid w:val="00E63015"/>
    <w:rsid w:val="00E63DC9"/>
    <w:rsid w:val="00E66E55"/>
    <w:rsid w:val="00E678D3"/>
    <w:rsid w:val="00E679AF"/>
    <w:rsid w:val="00E752E3"/>
    <w:rsid w:val="00E8081F"/>
    <w:rsid w:val="00E81640"/>
    <w:rsid w:val="00E827BA"/>
    <w:rsid w:val="00E8792A"/>
    <w:rsid w:val="00E95EBA"/>
    <w:rsid w:val="00E97A78"/>
    <w:rsid w:val="00EA1CBE"/>
    <w:rsid w:val="00EA557F"/>
    <w:rsid w:val="00EA7C84"/>
    <w:rsid w:val="00EB037F"/>
    <w:rsid w:val="00EB0B71"/>
    <w:rsid w:val="00EB3567"/>
    <w:rsid w:val="00EB7DD7"/>
    <w:rsid w:val="00EC2BBC"/>
    <w:rsid w:val="00EC2DD5"/>
    <w:rsid w:val="00EC39E4"/>
    <w:rsid w:val="00EC3F56"/>
    <w:rsid w:val="00EC5708"/>
    <w:rsid w:val="00ED021F"/>
    <w:rsid w:val="00ED271E"/>
    <w:rsid w:val="00ED2A3F"/>
    <w:rsid w:val="00ED7504"/>
    <w:rsid w:val="00ED7976"/>
    <w:rsid w:val="00EE1406"/>
    <w:rsid w:val="00EE5E30"/>
    <w:rsid w:val="00EE604D"/>
    <w:rsid w:val="00EF2857"/>
    <w:rsid w:val="00EF6157"/>
    <w:rsid w:val="00F016CE"/>
    <w:rsid w:val="00F01CB5"/>
    <w:rsid w:val="00F06659"/>
    <w:rsid w:val="00F13954"/>
    <w:rsid w:val="00F13C4F"/>
    <w:rsid w:val="00F21695"/>
    <w:rsid w:val="00F22250"/>
    <w:rsid w:val="00F32FCF"/>
    <w:rsid w:val="00F37036"/>
    <w:rsid w:val="00F376C0"/>
    <w:rsid w:val="00F37EBA"/>
    <w:rsid w:val="00F43EC7"/>
    <w:rsid w:val="00F56D74"/>
    <w:rsid w:val="00F6683D"/>
    <w:rsid w:val="00F70AAE"/>
    <w:rsid w:val="00F820AA"/>
    <w:rsid w:val="00F900F2"/>
    <w:rsid w:val="00F90FEA"/>
    <w:rsid w:val="00F960C9"/>
    <w:rsid w:val="00FA084A"/>
    <w:rsid w:val="00FA1221"/>
    <w:rsid w:val="00FA1A24"/>
    <w:rsid w:val="00FA64E7"/>
    <w:rsid w:val="00FB0FC3"/>
    <w:rsid w:val="00FB457B"/>
    <w:rsid w:val="00FC2130"/>
    <w:rsid w:val="00FC6924"/>
    <w:rsid w:val="00FE21ED"/>
    <w:rsid w:val="00FE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E6"/>
    <w:rPr>
      <w:sz w:val="24"/>
      <w:szCs w:val="24"/>
    </w:rPr>
  </w:style>
  <w:style w:type="paragraph" w:styleId="Titre2">
    <w:name w:val="heading 2"/>
    <w:basedOn w:val="Normal"/>
    <w:next w:val="Normal"/>
    <w:qFormat/>
    <w:rsid w:val="009B7DE6"/>
    <w:pPr>
      <w:keepNext/>
      <w:outlineLvl w:val="1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9B7DE6"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9B7DE6"/>
    <w:pPr>
      <w:keepNext/>
      <w:outlineLvl w:val="4"/>
    </w:pPr>
    <w:rPr>
      <w:b/>
      <w:bCs/>
      <w:szCs w:val="20"/>
      <w:lang w:val="de-DE"/>
    </w:rPr>
  </w:style>
  <w:style w:type="paragraph" w:styleId="Titre6">
    <w:name w:val="heading 6"/>
    <w:basedOn w:val="Normal"/>
    <w:next w:val="Normal"/>
    <w:qFormat/>
    <w:rsid w:val="00931C7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31C7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B7DE6"/>
    <w:pPr>
      <w:keepNext/>
      <w:jc w:val="center"/>
      <w:outlineLvl w:val="7"/>
    </w:pPr>
    <w:rPr>
      <w:rFonts w:ascii="Bradley Hand ITC" w:hAnsi="Bradley Hand ITC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En-tte"/>
    <w:rsid w:val="007601E1"/>
    <w:pPr>
      <w:pageBreakBefore/>
      <w:numPr>
        <w:numId w:val="2"/>
      </w:numPr>
      <w:tabs>
        <w:tab w:val="clear" w:pos="4536"/>
        <w:tab w:val="clear" w:pos="9072"/>
      </w:tabs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7601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7DE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B7DE6"/>
    <w:rPr>
      <w:szCs w:val="20"/>
    </w:rPr>
  </w:style>
  <w:style w:type="paragraph" w:styleId="Corpsdetexte2">
    <w:name w:val="Body Text 2"/>
    <w:basedOn w:val="Normal"/>
    <w:rsid w:val="009B7DE6"/>
    <w:rPr>
      <w:b/>
      <w:bCs/>
      <w:szCs w:val="20"/>
    </w:rPr>
  </w:style>
  <w:style w:type="character" w:styleId="Lienhypertexte">
    <w:name w:val="Hyperlink"/>
    <w:basedOn w:val="Policepardfaut"/>
    <w:rsid w:val="00A1682E"/>
    <w:rPr>
      <w:color w:val="0000FF"/>
      <w:u w:val="single"/>
    </w:rPr>
  </w:style>
  <w:style w:type="character" w:customStyle="1" w:styleId="style79">
    <w:name w:val="style79"/>
    <w:basedOn w:val="Policepardfaut"/>
    <w:rsid w:val="00C71DA7"/>
  </w:style>
  <w:style w:type="paragraph" w:styleId="Paragraphedeliste">
    <w:name w:val="List Paragraph"/>
    <w:basedOn w:val="Normal"/>
    <w:qFormat/>
    <w:rsid w:val="0071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271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0F1A97"/>
    <w:rPr>
      <w:sz w:val="24"/>
      <w:szCs w:val="24"/>
    </w:rPr>
  </w:style>
  <w:style w:type="paragraph" w:styleId="Textedebulles">
    <w:name w:val="Balloon Text"/>
    <w:basedOn w:val="Normal"/>
    <w:link w:val="TextedebullesCar"/>
    <w:rsid w:val="000F1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zane@fre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zane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PREINSCRIPTION</vt:lpstr>
    </vt:vector>
  </TitlesOfParts>
  <Company>HP</Company>
  <LinksUpToDate>false</LinksUpToDate>
  <CharactersWithSpaces>2526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mailto:bizane@free.fr</vt:lpwstr>
      </vt:variant>
      <vt:variant>
        <vt:lpwstr/>
      </vt:variant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mailto:bizane@free.fr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PREINSCRIPTION</dc:title>
  <dc:creator>Gilles Duchmoll</dc:creator>
  <cp:lastModifiedBy>Nadège MERLE</cp:lastModifiedBy>
  <cp:revision>7</cp:revision>
  <cp:lastPrinted>2015-05-18T15:33:00Z</cp:lastPrinted>
  <dcterms:created xsi:type="dcterms:W3CDTF">2017-10-08T06:52:00Z</dcterms:created>
  <dcterms:modified xsi:type="dcterms:W3CDTF">2018-01-29T08:42:00Z</dcterms:modified>
</cp:coreProperties>
</file>